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C4DF1" w14:textId="77777777" w:rsidR="008447F7" w:rsidRPr="00966FB5" w:rsidRDefault="0059385D" w:rsidP="0059385D">
      <w:pPr>
        <w:pStyle w:val="1"/>
        <w:spacing w:line="276" w:lineRule="auto"/>
        <w:rPr>
          <w:bCs/>
          <w:szCs w:val="26"/>
        </w:rPr>
      </w:pPr>
      <w:r>
        <w:rPr>
          <w:szCs w:val="26"/>
        </w:rPr>
        <w:t>З</w:t>
      </w:r>
      <w:r w:rsidR="008447F7" w:rsidRPr="00966FB5">
        <w:rPr>
          <w:szCs w:val="26"/>
        </w:rPr>
        <w:t>аявлени</w:t>
      </w:r>
      <w:r>
        <w:rPr>
          <w:szCs w:val="26"/>
        </w:rPr>
        <w:t>е</w:t>
      </w:r>
      <w:r w:rsidR="008447F7" w:rsidRPr="00966FB5">
        <w:rPr>
          <w:szCs w:val="26"/>
        </w:rPr>
        <w:t xml:space="preserve"> на участие в итоговом собеседовании по русскому языку</w:t>
      </w:r>
    </w:p>
    <w:tbl>
      <w:tblPr>
        <w:tblW w:w="9925" w:type="dxa"/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8447F7" w:rsidRPr="007C1082" w14:paraId="4C6EC4AD" w14:textId="77777777" w:rsidTr="00224264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14:paraId="6786D6F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24" w:type="dxa"/>
            <w:gridSpan w:val="12"/>
          </w:tcPr>
          <w:p w14:paraId="3AF289D8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W w:w="4144" w:type="dxa"/>
              <w:tblInd w:w="60" w:type="dxa"/>
              <w:tblLook w:val="04A0" w:firstRow="1" w:lastRow="0" w:firstColumn="1" w:lastColumn="0" w:noHBand="0" w:noVBand="1"/>
            </w:tblPr>
            <w:tblGrid>
              <w:gridCol w:w="4144"/>
            </w:tblGrid>
            <w:tr w:rsidR="008447F7" w:rsidRPr="00892B02" w14:paraId="3BFBD8D1" w14:textId="77777777" w:rsidTr="00224264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14:paraId="059EE675" w14:textId="68A47A2A" w:rsidR="008447F7" w:rsidRPr="00892B02" w:rsidRDefault="00AB36F8" w:rsidP="0059385D">
                  <w:pPr>
                    <w:overflowPunct w:val="0"/>
                    <w:autoSpaceDE w:val="0"/>
                    <w:autoSpaceDN w:val="0"/>
                    <w:adjustRightInd w:val="0"/>
                    <w:ind w:left="46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Директору МБОУ «Джалильская гимназия» Булатовой Г.Н.</w:t>
                  </w:r>
                </w:p>
              </w:tc>
            </w:tr>
          </w:tbl>
          <w:p w14:paraId="365F584D" w14:textId="0B591A3E" w:rsidR="008447F7" w:rsidRPr="007C1082" w:rsidRDefault="008447F7" w:rsidP="0059385D">
            <w:pPr>
              <w:overflowPunct w:val="0"/>
              <w:autoSpaceDE w:val="0"/>
              <w:autoSpaceDN w:val="0"/>
              <w:adjustRightInd w:val="0"/>
              <w:ind w:firstLine="628"/>
              <w:jc w:val="center"/>
              <w:textAlignment w:val="baseline"/>
              <w:rPr>
                <w:sz w:val="26"/>
                <w:szCs w:val="26"/>
              </w:rPr>
            </w:pPr>
          </w:p>
          <w:p w14:paraId="02CB4DA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8447F7" w:rsidRPr="007C1082" w14:paraId="4D5E4BAF" w14:textId="77777777" w:rsidTr="00224264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14:paraId="507C05DA" w14:textId="77777777" w:rsidR="008447F7" w:rsidRDefault="008447F7" w:rsidP="002242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14:paraId="40F96758" w14:textId="77777777" w:rsidR="008447F7" w:rsidRPr="00574628" w:rsidRDefault="008447F7" w:rsidP="0022426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574628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14:paraId="3AFE6B1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8447F7" w:rsidRPr="007C1082" w14:paraId="0402678A" w14:textId="77777777" w:rsidTr="00224264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14:paraId="358A509E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8149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96B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22CF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0C6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D36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B30E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F6FF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67DF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570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95E2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5B0F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8143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C133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9F64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9DEB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1823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8E9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EE1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4A1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3F92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E16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E18C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630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0824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B4ABDEC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8447F7" w:rsidRPr="007C1082" w14:paraId="16447D6C" w14:textId="77777777" w:rsidTr="00224264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14:paraId="2D64E7B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3194CF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4CA972A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BA00D8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633582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ACA53F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F033B1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9FEA278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8ABA98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C92F13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7C3C90A9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A86A0C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9D1BB3E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E091D0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EAB77C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31EC5C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E96AE9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5B40F3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7B8E508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B37504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440E9A1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7F3B35E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D8FEA49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51BC6A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5A140E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5C8C49FC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8447F7" w:rsidRPr="007C1082" w14:paraId="421CD7C4" w14:textId="77777777" w:rsidTr="00224264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14:paraId="0CFF39C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657D94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337B17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AA0FEC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D5BB1A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1BB0978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7F67041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2E154C8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22614B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9F4738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2003EB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E71A51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48D7590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87F13D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E28349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3775208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236E897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29C04E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673E82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779D234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25EA30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63A1D7C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52E0C88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147918C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14:paraId="04B8D70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78E5FF4" w14:textId="77777777" w:rsidR="008447F7" w:rsidRPr="00574628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8447F7" w:rsidRPr="007C1082" w14:paraId="095AB9A3" w14:textId="77777777" w:rsidTr="00224264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5C04071B" w14:textId="77777777" w:rsidR="008447F7" w:rsidRPr="00675F04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Дата рождения:</w:t>
            </w:r>
          </w:p>
        </w:tc>
        <w:tc>
          <w:tcPr>
            <w:tcW w:w="334" w:type="pct"/>
          </w:tcPr>
          <w:p w14:paraId="21916D2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14:paraId="6314480E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1C1D1C5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23D5655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14:paraId="4C9C85E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2BC8DE1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53FCA13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1DC0E5A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14:paraId="0C367C5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14:paraId="214C5B6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</w:tr>
    </w:tbl>
    <w:p w14:paraId="78905F6E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отчество (при наличии)</w:t>
      </w:r>
    </w:p>
    <w:p w14:paraId="55A9E829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14:paraId="723C47A1" w14:textId="77777777" w:rsidR="008447F7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14:paraId="0D94EA6C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447F7" w:rsidRPr="007C1082" w14:paraId="2B79A161" w14:textId="77777777" w:rsidTr="00224264">
        <w:trPr>
          <w:trHeight w:hRule="exact" w:val="340"/>
        </w:trPr>
        <w:tc>
          <w:tcPr>
            <w:tcW w:w="397" w:type="dxa"/>
          </w:tcPr>
          <w:p w14:paraId="24F1D953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D2AFF7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5969E65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E474469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F18411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085099C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ACE76BF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DAE456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1A8FC8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AEC696F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A95AF7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7430D9B5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Контактный телефон</w:t>
      </w:r>
    </w:p>
    <w:p w14:paraId="111CDBEF" w14:textId="77777777" w:rsidR="008447F7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14:paraId="1B2E17F3" w14:textId="5DB9DF42" w:rsidR="008447F7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675F04">
        <w:rPr>
          <w:sz w:val="26"/>
          <w:szCs w:val="26"/>
        </w:rPr>
        <w:t>Наименование документа, удостоверяющего</w:t>
      </w:r>
      <w:r w:rsidR="00AC3BB0">
        <w:rPr>
          <w:sz w:val="26"/>
          <w:szCs w:val="26"/>
        </w:rPr>
        <w:t xml:space="preserve"> </w:t>
      </w:r>
      <w:r w:rsidRPr="00675F04">
        <w:rPr>
          <w:sz w:val="26"/>
          <w:szCs w:val="26"/>
        </w:rPr>
        <w:t>личность</w:t>
      </w:r>
      <w:r w:rsidRPr="007C1082">
        <w:rPr>
          <w:sz w:val="26"/>
          <w:szCs w:val="26"/>
        </w:rPr>
        <w:t>___________</w:t>
      </w:r>
      <w:r>
        <w:rPr>
          <w:sz w:val="26"/>
          <w:szCs w:val="26"/>
        </w:rPr>
        <w:t>____</w:t>
      </w:r>
      <w:r w:rsidRPr="007C1082">
        <w:rPr>
          <w:sz w:val="26"/>
          <w:szCs w:val="26"/>
        </w:rPr>
        <w:t>_____</w:t>
      </w:r>
      <w:r>
        <w:rPr>
          <w:sz w:val="26"/>
          <w:szCs w:val="26"/>
        </w:rPr>
        <w:t>______</w:t>
      </w:r>
    </w:p>
    <w:p w14:paraId="52597AA0" w14:textId="77777777" w:rsidR="008447F7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t>Реквизиты</w:t>
      </w:r>
      <w:r>
        <w:rPr>
          <w:spacing w:val="-4"/>
        </w:rPr>
        <w:t xml:space="preserve"> </w:t>
      </w:r>
      <w:r>
        <w:t>документа, удостоверяющего</w:t>
      </w:r>
      <w:r>
        <w:rPr>
          <w:spacing w:val="-5"/>
        </w:rPr>
        <w:t xml:space="preserve"> </w:t>
      </w:r>
      <w:r>
        <w:t>личность:</w:t>
      </w:r>
    </w:p>
    <w:p w14:paraId="4DC2328D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447F7" w:rsidRPr="007C1082" w14:paraId="0A085CE9" w14:textId="77777777" w:rsidTr="00224264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E1A30AD" w14:textId="77777777" w:rsidR="008447F7" w:rsidRPr="00675F04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14:paraId="3DCA347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14A937E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5090457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5F866F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928777" w14:textId="77777777" w:rsidR="008447F7" w:rsidRPr="00675F04" w:rsidRDefault="008447F7" w:rsidP="00224264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14:paraId="7163BE9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A928E74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036FC09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13C79D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381BC35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1C20BE8A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2F3A6BE1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6F4975F8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703FA62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14:paraId="54D4FD5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7DE109BE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8447F7" w:rsidRPr="00574628" w14:paraId="78A2400D" w14:textId="77777777" w:rsidTr="00224264">
        <w:trPr>
          <w:trHeight w:val="348"/>
        </w:trPr>
        <w:tc>
          <w:tcPr>
            <w:tcW w:w="970" w:type="dxa"/>
            <w:shd w:val="clear" w:color="auto" w:fill="auto"/>
          </w:tcPr>
          <w:p w14:paraId="3D3FB995" w14:textId="77777777" w:rsidR="008447F7" w:rsidRPr="00595815" w:rsidRDefault="008447F7" w:rsidP="00224264">
            <w:pPr>
              <w:pStyle w:val="TableParagraph"/>
              <w:spacing w:before="2"/>
              <w:ind w:left="200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14:paraId="50BF50D6" w14:textId="77777777" w:rsidR="008447F7" w:rsidRPr="00595815" w:rsidRDefault="008447F7" w:rsidP="00224264">
            <w:pPr>
              <w:pStyle w:val="TableParagraph"/>
              <w:spacing w:before="16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___</w:t>
            </w:r>
            <w:r w:rsidR="007F7415">
              <w:rPr>
                <w:rFonts w:eastAsia="Calibri"/>
                <w:sz w:val="26"/>
              </w:rPr>
              <w:t xml:space="preserve"> </w:t>
            </w:r>
            <w:r w:rsidRPr="00595815">
              <w:rPr>
                <w:rFonts w:eastAsia="Calibri"/>
                <w:sz w:val="26"/>
              </w:rPr>
              <w:t>Мужской</w:t>
            </w:r>
          </w:p>
        </w:tc>
        <w:tc>
          <w:tcPr>
            <w:tcW w:w="2104" w:type="dxa"/>
            <w:shd w:val="clear" w:color="auto" w:fill="auto"/>
          </w:tcPr>
          <w:p w14:paraId="568CF510" w14:textId="77777777" w:rsidR="008447F7" w:rsidRPr="00595815" w:rsidRDefault="008447F7" w:rsidP="00224264">
            <w:pPr>
              <w:pStyle w:val="TableParagraph"/>
              <w:spacing w:before="2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___</w:t>
            </w:r>
            <w:r w:rsidR="007F7415">
              <w:rPr>
                <w:rFonts w:eastAsia="Calibri"/>
                <w:sz w:val="26"/>
              </w:rPr>
              <w:t xml:space="preserve"> </w:t>
            </w:r>
            <w:r w:rsidRPr="00595815">
              <w:rPr>
                <w:rFonts w:eastAsia="Calibri"/>
                <w:sz w:val="26"/>
              </w:rPr>
              <w:t>Женский</w:t>
            </w:r>
          </w:p>
        </w:tc>
      </w:tr>
    </w:tbl>
    <w:p w14:paraId="03801961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8447F7" w:rsidRPr="00C60F7C" w14:paraId="637EACF8" w14:textId="77777777" w:rsidTr="00224264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45A4C05" w14:textId="77777777" w:rsidR="008447F7" w:rsidRPr="00C60F7C" w:rsidRDefault="008447F7" w:rsidP="00224264">
            <w:pPr>
              <w:rPr>
                <w:szCs w:val="26"/>
              </w:rPr>
            </w:pPr>
            <w:r w:rsidRPr="00C60F7C">
              <w:rPr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14:paraId="772334FA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1CB460DF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4EF4FCD7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279495EE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0A488C6D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1C3FF795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5D09DBA1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5E3B9AC9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2FADEF0E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3EB8C45A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14:paraId="5151897C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143D41" w14:textId="77777777" w:rsidR="008447F7" w:rsidRPr="00C60F7C" w:rsidRDefault="008447F7" w:rsidP="00224264">
            <w:pPr>
              <w:rPr>
                <w:b/>
                <w:szCs w:val="26"/>
              </w:rPr>
            </w:pPr>
          </w:p>
        </w:tc>
      </w:tr>
    </w:tbl>
    <w:p w14:paraId="0DBE9571" w14:textId="77777777" w:rsidR="008447F7" w:rsidRPr="00C60F7C" w:rsidRDefault="008447F7" w:rsidP="008447F7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14:paraId="6377C061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14:paraId="041C2927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П</w:t>
      </w:r>
      <w:r w:rsidRPr="007C1082">
        <w:rPr>
          <w:sz w:val="26"/>
          <w:szCs w:val="26"/>
        </w:rPr>
        <w:t>рошу заре</w:t>
      </w:r>
      <w:r w:rsidR="0059385D">
        <w:rPr>
          <w:sz w:val="26"/>
          <w:szCs w:val="26"/>
        </w:rPr>
        <w:t xml:space="preserve">гистрировать меня для участия в </w:t>
      </w:r>
      <w:r w:rsidRPr="007C1082">
        <w:rPr>
          <w:sz w:val="26"/>
          <w:szCs w:val="26"/>
        </w:rPr>
        <w:t>итоговом собеседовании по русскому языку</w:t>
      </w:r>
      <w:r>
        <w:rPr>
          <w:sz w:val="26"/>
          <w:szCs w:val="26"/>
        </w:rPr>
        <w:t xml:space="preserve"> </w:t>
      </w:r>
      <w:r w:rsidRPr="00C86F9F">
        <w:rPr>
          <w:sz w:val="26"/>
          <w:szCs w:val="26"/>
        </w:rPr>
        <w:t>для получения допуска к государственной итоговой аттестации по образовательным программам основного общего образования</w:t>
      </w:r>
      <w:r w:rsidRPr="007C1082">
        <w:rPr>
          <w:sz w:val="26"/>
          <w:szCs w:val="26"/>
        </w:rPr>
        <w:t>.</w:t>
      </w:r>
    </w:p>
    <w:p w14:paraId="47635D76" w14:textId="77777777" w:rsidR="008447F7" w:rsidRPr="00C86F9F" w:rsidRDefault="008447F7" w:rsidP="008447F7">
      <w:pPr>
        <w:ind w:firstLine="851"/>
        <w:jc w:val="both"/>
        <w:rPr>
          <w:sz w:val="26"/>
          <w:szCs w:val="26"/>
        </w:rPr>
      </w:pPr>
      <w:r w:rsidRPr="00C86F9F">
        <w:rPr>
          <w:sz w:val="26"/>
          <w:szCs w:val="26"/>
        </w:rPr>
        <w:t>Прошу создать условия для прохождения итогового собеседования по русскому языку, учитывающие состояние здоровья,</w:t>
      </w:r>
      <w:r w:rsidRPr="00C86F9F">
        <w:rPr>
          <w:spacing w:val="-1"/>
          <w:sz w:val="26"/>
          <w:szCs w:val="26"/>
        </w:rPr>
        <w:t xml:space="preserve"> </w:t>
      </w:r>
      <w:r w:rsidRPr="00C86F9F">
        <w:rPr>
          <w:sz w:val="26"/>
          <w:szCs w:val="26"/>
        </w:rPr>
        <w:t>особенности</w:t>
      </w:r>
      <w:r w:rsidRPr="00C86F9F">
        <w:rPr>
          <w:spacing w:val="-1"/>
          <w:sz w:val="26"/>
          <w:szCs w:val="26"/>
        </w:rPr>
        <w:t xml:space="preserve"> </w:t>
      </w:r>
      <w:r w:rsidRPr="00C86F9F">
        <w:rPr>
          <w:sz w:val="26"/>
          <w:szCs w:val="26"/>
        </w:rPr>
        <w:t>психофизического развития,</w:t>
      </w:r>
      <w:r w:rsidRPr="00C86F9F">
        <w:rPr>
          <w:spacing w:val="-4"/>
          <w:sz w:val="26"/>
          <w:szCs w:val="26"/>
        </w:rPr>
        <w:t xml:space="preserve"> </w:t>
      </w:r>
      <w:r w:rsidRPr="00C86F9F">
        <w:rPr>
          <w:sz w:val="26"/>
          <w:szCs w:val="26"/>
        </w:rPr>
        <w:t>подтверждаемые:</w:t>
      </w:r>
    </w:p>
    <w:p w14:paraId="4A055CB8" w14:textId="77777777" w:rsidR="008447F7" w:rsidRPr="00C86F9F" w:rsidRDefault="008447F7" w:rsidP="008447F7">
      <w:pPr>
        <w:jc w:val="both"/>
        <w:rPr>
          <w:sz w:val="26"/>
          <w:szCs w:val="26"/>
        </w:rPr>
      </w:pPr>
      <w:r w:rsidRPr="00C86F9F">
        <w:rPr>
          <w:sz w:val="26"/>
          <w:szCs w:val="26"/>
        </w:rPr>
        <w:t>____________________________________________________________________</w:t>
      </w:r>
    </w:p>
    <w:p w14:paraId="4AC2EB6A" w14:textId="77777777" w:rsidR="008447F7" w:rsidRDefault="00000000" w:rsidP="008447F7">
      <w:pPr>
        <w:spacing w:before="233"/>
        <w:ind w:left="567"/>
      </w:pPr>
      <w:r>
        <w:rPr>
          <w:sz w:val="22"/>
          <w:lang w:eastAsia="en-US"/>
        </w:rPr>
        <w:pict w14:anchorId="4D699B0E">
          <v:shape id="_x0000_s1029" style="position:absolute;left:0;text-align:left;margin-left:58.95pt;margin-top:5.7pt;width:32.25pt;height:17.25pt;z-index:251660288;mso-position-horizontal-relative:page" coordorigin="1179,276" coordsize="645,345" path="m1179,276r473,l1824,449,1652,621r-473,l1179,276xe" filled="f" strokeweight="1pt">
            <v:path arrowok="t"/>
            <w10:wrap anchorx="page"/>
          </v:shape>
        </w:pict>
      </w:r>
      <w:r w:rsidR="008447F7">
        <w:t>оригиналом</w:t>
      </w:r>
      <w:r w:rsidR="008447F7">
        <w:rPr>
          <w:spacing w:val="-5"/>
        </w:rPr>
        <w:t xml:space="preserve"> </w:t>
      </w:r>
      <w:r w:rsidR="008447F7">
        <w:t>или</w:t>
      </w:r>
      <w:r w:rsidR="008447F7">
        <w:rPr>
          <w:spacing w:val="-3"/>
        </w:rPr>
        <w:t xml:space="preserve"> </w:t>
      </w:r>
      <w:r w:rsidR="008447F7">
        <w:t>надлежащим</w:t>
      </w:r>
      <w:r w:rsidR="008447F7">
        <w:rPr>
          <w:spacing w:val="-5"/>
        </w:rPr>
        <w:t xml:space="preserve"> </w:t>
      </w:r>
      <w:r w:rsidR="008447F7">
        <w:t>образом</w:t>
      </w:r>
      <w:r w:rsidR="008447F7">
        <w:rPr>
          <w:spacing w:val="-4"/>
        </w:rPr>
        <w:t xml:space="preserve"> </w:t>
      </w:r>
      <w:r w:rsidR="008447F7">
        <w:t>заверенной</w:t>
      </w:r>
      <w:r w:rsidR="008447F7">
        <w:rPr>
          <w:spacing w:val="-3"/>
        </w:rPr>
        <w:t xml:space="preserve"> </w:t>
      </w:r>
      <w:r w:rsidR="008447F7">
        <w:t>копией</w:t>
      </w:r>
      <w:r w:rsidR="008447F7">
        <w:rPr>
          <w:spacing w:val="-4"/>
        </w:rPr>
        <w:t xml:space="preserve"> </w:t>
      </w:r>
      <w:r w:rsidR="008447F7">
        <w:t>рекомендаций</w:t>
      </w:r>
      <w:r w:rsidR="008447F7">
        <w:rPr>
          <w:spacing w:val="-3"/>
        </w:rPr>
        <w:t xml:space="preserve"> </w:t>
      </w:r>
      <w:r w:rsidR="008447F7">
        <w:t>ПМПК</w:t>
      </w:r>
    </w:p>
    <w:p w14:paraId="32CE22EA" w14:textId="77777777" w:rsidR="008447F7" w:rsidRDefault="008447F7" w:rsidP="008447F7">
      <w:pPr>
        <w:pStyle w:val="a3"/>
        <w:spacing w:before="2"/>
        <w:ind w:left="567"/>
        <w:rPr>
          <w:sz w:val="29"/>
        </w:rPr>
      </w:pPr>
    </w:p>
    <w:p w14:paraId="291E49F2" w14:textId="77777777" w:rsidR="008447F7" w:rsidRDefault="00000000" w:rsidP="008447F7">
      <w:pPr>
        <w:spacing w:before="1" w:line="242" w:lineRule="auto"/>
        <w:ind w:left="-142" w:right="701" w:firstLine="840"/>
        <w:jc w:val="both"/>
      </w:pPr>
      <w:r>
        <w:rPr>
          <w:sz w:val="22"/>
          <w:lang w:eastAsia="en-US"/>
        </w:rPr>
        <w:pict w14:anchorId="676E4213">
          <v:shape id="_x0000_s1030" style="position:absolute;left:0;text-align:left;margin-left:58.95pt;margin-top:-2.5pt;width:32.25pt;height:17.25pt;z-index:-251655168;mso-position-horizontal-relative:page" coordorigin="1179,-50" coordsize="645,345" path="m1179,-50r473,l1824,123,1652,295r-473,l1179,-50xe" filled="f" strokeweight="1pt">
            <v:path arrowok="t"/>
            <w10:wrap anchorx="page"/>
          </v:shape>
        </w:pict>
      </w:r>
      <w:r w:rsidR="008447F7">
        <w:t>оригиналом</w:t>
      </w:r>
      <w:r w:rsidR="008447F7">
        <w:rPr>
          <w:spacing w:val="43"/>
        </w:rPr>
        <w:t xml:space="preserve"> </w:t>
      </w:r>
      <w:r w:rsidR="008447F7">
        <w:t>или</w:t>
      </w:r>
      <w:r w:rsidR="008447F7">
        <w:rPr>
          <w:spacing w:val="44"/>
        </w:rPr>
        <w:t xml:space="preserve"> </w:t>
      </w:r>
      <w:r w:rsidR="008447F7">
        <w:t>надлежащим</w:t>
      </w:r>
      <w:r w:rsidR="008447F7">
        <w:rPr>
          <w:spacing w:val="43"/>
        </w:rPr>
        <w:t xml:space="preserve"> </w:t>
      </w:r>
      <w:r w:rsidR="008447F7">
        <w:t>образом</w:t>
      </w:r>
      <w:r w:rsidR="008447F7">
        <w:rPr>
          <w:spacing w:val="43"/>
        </w:rPr>
        <w:t xml:space="preserve"> </w:t>
      </w:r>
      <w:r w:rsidR="008447F7">
        <w:t>заверенной</w:t>
      </w:r>
      <w:r w:rsidR="008447F7">
        <w:rPr>
          <w:spacing w:val="44"/>
        </w:rPr>
        <w:t xml:space="preserve"> </w:t>
      </w:r>
      <w:r w:rsidR="008447F7">
        <w:t>копией</w:t>
      </w:r>
      <w:r w:rsidR="008447F7">
        <w:rPr>
          <w:spacing w:val="42"/>
        </w:rPr>
        <w:t xml:space="preserve"> </w:t>
      </w:r>
      <w:r w:rsidR="008447F7">
        <w:t>справки,</w:t>
      </w:r>
      <w:r w:rsidR="008447F7">
        <w:rPr>
          <w:spacing w:val="43"/>
        </w:rPr>
        <w:t xml:space="preserve"> </w:t>
      </w:r>
      <w:r w:rsidR="008447F7">
        <w:t>подтверждающей</w:t>
      </w:r>
      <w:r w:rsidR="008447F7">
        <w:rPr>
          <w:spacing w:val="-57"/>
        </w:rPr>
        <w:t xml:space="preserve"> </w:t>
      </w:r>
      <w:r w:rsidR="008447F7">
        <w:t>факт</w:t>
      </w:r>
      <w:r w:rsidR="008447F7">
        <w:rPr>
          <w:spacing w:val="2"/>
        </w:rPr>
        <w:t xml:space="preserve"> </w:t>
      </w:r>
      <w:r w:rsidR="008447F7">
        <w:t>установления инвалидности, выданной</w:t>
      </w:r>
      <w:r w:rsidR="008447F7">
        <w:rPr>
          <w:spacing w:val="-1"/>
        </w:rPr>
        <w:t xml:space="preserve"> </w:t>
      </w:r>
      <w:r w:rsidR="008447F7">
        <w:t>ФГУ МСЭ</w:t>
      </w:r>
    </w:p>
    <w:p w14:paraId="0A0781B7" w14:textId="77777777" w:rsidR="008447F7" w:rsidRDefault="008447F7" w:rsidP="008447F7">
      <w:pPr>
        <w:spacing w:before="196"/>
        <w:ind w:firstLine="567"/>
        <w:jc w:val="both"/>
      </w:pPr>
      <w:r>
        <w:lastRenderedPageBreak/>
        <w:t>Необходимые</w:t>
      </w:r>
      <w:r>
        <w:rPr>
          <w:spacing w:val="-3"/>
        </w:rPr>
        <w:t xml:space="preserve"> </w:t>
      </w:r>
      <w:r>
        <w:t>условия для</w:t>
      </w:r>
      <w:r>
        <w:rPr>
          <w:spacing w:val="-2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языку:</w:t>
      </w:r>
    </w:p>
    <w:p w14:paraId="5D07F0D1" w14:textId="77777777" w:rsidR="008447F7" w:rsidRDefault="00000000" w:rsidP="008447F7">
      <w:pPr>
        <w:pStyle w:val="a3"/>
        <w:spacing w:before="7"/>
        <w:ind w:firstLine="567"/>
        <w:rPr>
          <w:sz w:val="12"/>
        </w:rPr>
      </w:pPr>
      <w:r>
        <w:rPr>
          <w:sz w:val="26"/>
          <w:lang w:eastAsia="en-US"/>
        </w:rPr>
        <w:pict w14:anchorId="0BE9B284">
          <v:shape id="_x0000_s1031" style="position:absolute;left:0;text-align:left;margin-left:58.2pt;margin-top:9.7pt;width:32.25pt;height:17.25pt;z-index:-251654144;mso-wrap-distance-left:0;mso-wrap-distance-right:0;mso-position-horizontal-relative:page" coordorigin="1164,194" coordsize="645,345" path="m1164,194r473,l1809,366,1637,539r-473,l1164,194xe" filled="f" strokeweight="1pt">
            <v:path arrowok="t"/>
            <w10:wrap type="topAndBottom" anchorx="page"/>
          </v:shape>
        </w:pict>
      </w:r>
      <w:r>
        <w:rPr>
          <w:sz w:val="26"/>
          <w:lang w:eastAsia="en-US"/>
        </w:rPr>
        <w:pict w14:anchorId="1F721CBD">
          <v:shape id="_x0000_s1032" style="position:absolute;left:0;text-align:left;margin-left:95.65pt;margin-top:25.55pt;width:444.05pt;height:.1pt;z-index:-251653120;mso-wrap-distance-left:0;mso-wrap-distance-right:0;mso-position-horizontal-relative:page" coordorigin="1913,511" coordsize="8881,0" path="m1913,511r8881,e" filled="f" strokeweight=".48pt">
            <v:path arrowok="t"/>
            <w10:wrap type="topAndBottom" anchorx="page"/>
          </v:shape>
        </w:pict>
      </w:r>
    </w:p>
    <w:p w14:paraId="14AE69A1" w14:textId="77777777" w:rsidR="008447F7" w:rsidRDefault="008447F7" w:rsidP="008447F7">
      <w:pPr>
        <w:pStyle w:val="a3"/>
        <w:ind w:hanging="142"/>
        <w:rPr>
          <w:sz w:val="20"/>
        </w:rPr>
      </w:pPr>
    </w:p>
    <w:p w14:paraId="021707F4" w14:textId="77777777" w:rsidR="008447F7" w:rsidRDefault="00000000" w:rsidP="008447F7">
      <w:pPr>
        <w:pStyle w:val="a3"/>
        <w:spacing w:before="4"/>
        <w:ind w:left="567" w:firstLine="425"/>
        <w:rPr>
          <w:sz w:val="17"/>
        </w:rPr>
      </w:pPr>
      <w:r>
        <w:rPr>
          <w:sz w:val="26"/>
          <w:lang w:eastAsia="en-US"/>
        </w:rPr>
        <w:pict w14:anchorId="77C54DA2">
          <v:group id="_x0000_s1033" style="position:absolute;left:0;text-align:left;margin-left:53.2pt;margin-top:11.95pt;width:480.5pt;height:18.25pt;z-index:-251652096;mso-wrap-distance-left:0;mso-wrap-distance-right:0;mso-position-horizontal-relative:page" coordorigin="1064,239" coordsize="9610,365">
            <v:shape id="_x0000_s1034" style="position:absolute;left:1074;top:249;width:645;height:345" coordorigin="1074,249" coordsize="645,345" path="m1074,249r473,l1719,421,1547,594r-473,l1074,249xe" filled="f" strokeweight="1pt">
              <v:path arrowok="t"/>
            </v:shape>
            <v:line id="_x0000_s1035" style="position:absolute" from="1793,389" to="10673,389" strokeweight=".48pt"/>
            <w10:wrap type="topAndBottom" anchorx="page"/>
          </v:group>
        </w:pict>
      </w:r>
    </w:p>
    <w:p w14:paraId="4898D389" w14:textId="77777777" w:rsidR="008447F7" w:rsidRPr="00574628" w:rsidRDefault="008447F7" w:rsidP="008447F7">
      <w:pPr>
        <w:spacing w:before="3" w:line="249" w:lineRule="auto"/>
        <w:ind w:firstLine="708"/>
        <w:jc w:val="both"/>
        <w:rPr>
          <w:sz w:val="26"/>
          <w:szCs w:val="26"/>
        </w:rPr>
      </w:pPr>
      <w:r w:rsidRPr="00574628">
        <w:rPr>
          <w:sz w:val="26"/>
          <w:szCs w:val="26"/>
        </w:rPr>
        <w:t>С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порядком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7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21"/>
          <w:sz w:val="26"/>
          <w:szCs w:val="26"/>
        </w:rPr>
        <w:t xml:space="preserve"> </w:t>
      </w:r>
      <w:r w:rsidRPr="00574628">
        <w:rPr>
          <w:sz w:val="26"/>
          <w:szCs w:val="26"/>
        </w:rPr>
        <w:t>ГИА,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в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том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числе</w:t>
      </w:r>
      <w:r w:rsidRPr="00574628">
        <w:rPr>
          <w:spacing w:val="-5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сроками,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местами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проведения,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основаниями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для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удаления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нарушение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установленных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требований,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процедурой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досрочного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завершения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8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по русскому языку</w:t>
      </w:r>
      <w:r w:rsidRPr="00574628">
        <w:rPr>
          <w:spacing w:val="25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9"/>
          <w:sz w:val="26"/>
          <w:szCs w:val="26"/>
        </w:rPr>
        <w:t xml:space="preserve"> </w:t>
      </w:r>
      <w:r w:rsidRPr="00574628">
        <w:rPr>
          <w:sz w:val="26"/>
          <w:szCs w:val="26"/>
        </w:rPr>
        <w:t>объективным причинам,</w:t>
      </w:r>
      <w:r w:rsidRPr="00574628"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временем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местом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 результатами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52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 /ознакомлена.</w:t>
      </w:r>
    </w:p>
    <w:p w14:paraId="29F81BF2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14:paraId="2E54CFFB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>участника итогового собеседования ______________/________________</w:t>
      </w:r>
      <w:r w:rsidRPr="007C1082">
        <w:rPr>
          <w:sz w:val="26"/>
          <w:szCs w:val="26"/>
        </w:rPr>
        <w:t>_____(Ф.И.О.)</w:t>
      </w:r>
    </w:p>
    <w:p w14:paraId="06BBAB73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14:paraId="68AD1764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14:paraId="53675582" w14:textId="77777777" w:rsidR="008447F7" w:rsidRDefault="008447F7" w:rsidP="008447F7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6"/>
          <w:szCs w:val="26"/>
        </w:rPr>
      </w:pPr>
    </w:p>
    <w:p w14:paraId="3E483192" w14:textId="77777777" w:rsidR="008447F7" w:rsidRDefault="008447F7" w:rsidP="008447F7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(законного представителя) участника итогового собеседования </w:t>
      </w:r>
    </w:p>
    <w:p w14:paraId="72A2839B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</w:t>
      </w:r>
      <w:r w:rsidRPr="007C1082">
        <w:rPr>
          <w:sz w:val="26"/>
          <w:szCs w:val="26"/>
        </w:rPr>
        <w:t>_____(Ф.И.О.)</w:t>
      </w:r>
    </w:p>
    <w:p w14:paraId="5F9FBBC8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14:paraId="0DF3C5D8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14:paraId="5BF9AF4E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14:paraId="14C73A40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14:paraId="3A1266D7" w14:textId="77777777" w:rsidR="008447F7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14:paraId="6F002BC8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8447F7" w:rsidRPr="007C1082" w14:paraId="163FDD42" w14:textId="77777777" w:rsidTr="00224264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9C842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</w:p>
          <w:p w14:paraId="3386A69C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14:paraId="4FB26B70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AD08D72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CEF52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79FAF7D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1C0B7B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F12296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C8911C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73B6FC" w14:textId="77777777" w:rsidR="008447F7" w:rsidRPr="007C1082" w:rsidRDefault="008447F7" w:rsidP="0022426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2B17DC42" w14:textId="77777777" w:rsidR="008447F7" w:rsidRPr="007C1082" w:rsidRDefault="008447F7" w:rsidP="008447F7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Регистрационный номер</w:t>
      </w:r>
    </w:p>
    <w:sectPr w:rsidR="008447F7" w:rsidRPr="007C1082" w:rsidSect="00B10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7F7"/>
    <w:rsid w:val="00052360"/>
    <w:rsid w:val="004755D8"/>
    <w:rsid w:val="0059385D"/>
    <w:rsid w:val="006C3002"/>
    <w:rsid w:val="007F7415"/>
    <w:rsid w:val="008447F7"/>
    <w:rsid w:val="00AB36F8"/>
    <w:rsid w:val="00AC3BB0"/>
    <w:rsid w:val="00B1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6D756891"/>
  <w15:docId w15:val="{BCC4D96F-00C0-44A4-9A91-68DCB8C65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7F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8447F7"/>
    <w:pPr>
      <w:keepNext/>
      <w:tabs>
        <w:tab w:val="left" w:pos="5103"/>
      </w:tabs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47F7"/>
    <w:rPr>
      <w:rFonts w:ascii="Times New Roman" w:eastAsia="Times New Roman" w:hAnsi="Times New Roman" w:cs="Times New Roman"/>
      <w:b/>
      <w:sz w:val="28"/>
      <w:szCs w:val="28"/>
    </w:rPr>
  </w:style>
  <w:style w:type="paragraph" w:styleId="a3">
    <w:name w:val="Body Text"/>
    <w:basedOn w:val="a"/>
    <w:link w:val="a4"/>
    <w:rsid w:val="008447F7"/>
    <w:pPr>
      <w:tabs>
        <w:tab w:val="left" w:pos="851"/>
      </w:tabs>
      <w:jc w:val="both"/>
    </w:pPr>
  </w:style>
  <w:style w:type="character" w:customStyle="1" w:styleId="a4">
    <w:name w:val="Основной текст Знак"/>
    <w:basedOn w:val="a0"/>
    <w:link w:val="a3"/>
    <w:rsid w:val="008447F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447F7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rail.minnahmetov2019@gmail.com</cp:lastModifiedBy>
  <cp:revision>6</cp:revision>
  <dcterms:created xsi:type="dcterms:W3CDTF">2025-01-10T07:51:00Z</dcterms:created>
  <dcterms:modified xsi:type="dcterms:W3CDTF">2025-01-10T16:49:00Z</dcterms:modified>
</cp:coreProperties>
</file>